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62FEC" w14:textId="77777777" w:rsidR="00B10B0D" w:rsidRDefault="005259AB">
      <w:r>
        <w:t xml:space="preserve">                    </w:t>
      </w:r>
      <w:r>
        <w:tab/>
      </w:r>
      <w:r>
        <w:tab/>
      </w:r>
      <w:r>
        <w:tab/>
        <w:t xml:space="preserve">   </w:t>
      </w:r>
      <w:r w:rsidRPr="005259AB">
        <w:rPr>
          <w:highlight w:val="yellow"/>
        </w:rPr>
        <w:t>CARTA INTESTATA AZIENDA</w:t>
      </w:r>
    </w:p>
    <w:p w14:paraId="1C994495" w14:textId="77777777" w:rsidR="005259AB" w:rsidRDefault="005259AB"/>
    <w:p w14:paraId="3EE8C56C" w14:textId="77777777" w:rsidR="005259AB" w:rsidRDefault="005259AB"/>
    <w:p w14:paraId="02EA8A0B" w14:textId="621AF009" w:rsidR="005259AB" w:rsidRPr="002E421F" w:rsidRDefault="005259AB">
      <w:pPr>
        <w:rPr>
          <w:b/>
          <w:bCs/>
        </w:rPr>
      </w:pPr>
      <w:r w:rsidRPr="002E421F">
        <w:rPr>
          <w:b/>
          <w:bCs/>
        </w:rPr>
        <w:tab/>
      </w:r>
      <w:r w:rsidRPr="002E421F">
        <w:rPr>
          <w:b/>
          <w:bCs/>
        </w:rPr>
        <w:tab/>
      </w:r>
      <w:r w:rsidRPr="002E421F">
        <w:rPr>
          <w:b/>
          <w:bCs/>
        </w:rPr>
        <w:tab/>
      </w:r>
      <w:r w:rsidRPr="002E421F">
        <w:rPr>
          <w:b/>
          <w:bCs/>
        </w:rPr>
        <w:tab/>
      </w:r>
      <w:r w:rsidRPr="002E421F">
        <w:rPr>
          <w:b/>
          <w:bCs/>
        </w:rPr>
        <w:tab/>
      </w:r>
      <w:r w:rsidRPr="002E421F">
        <w:rPr>
          <w:b/>
          <w:bCs/>
        </w:rPr>
        <w:tab/>
      </w:r>
      <w:r w:rsidRPr="002E421F">
        <w:rPr>
          <w:b/>
          <w:bCs/>
        </w:rPr>
        <w:tab/>
      </w:r>
      <w:r w:rsidRPr="002E421F">
        <w:rPr>
          <w:b/>
          <w:bCs/>
        </w:rPr>
        <w:tab/>
      </w:r>
      <w:r w:rsidRPr="002E421F">
        <w:rPr>
          <w:b/>
          <w:bCs/>
        </w:rPr>
        <w:tab/>
        <w:t xml:space="preserve">Spett.le </w:t>
      </w:r>
      <w:r w:rsidR="00A1497B" w:rsidRPr="002E421F">
        <w:rPr>
          <w:b/>
          <w:bCs/>
        </w:rPr>
        <w:t>Cres.co Srl</w:t>
      </w:r>
      <w:r w:rsidRPr="002E421F">
        <w:rPr>
          <w:b/>
          <w:bCs/>
        </w:rPr>
        <w:t xml:space="preserve"> </w:t>
      </w:r>
      <w:r w:rsidR="008E2BC0" w:rsidRPr="002E421F">
        <w:rPr>
          <w:b/>
          <w:bCs/>
        </w:rPr>
        <w:t>Unipersonale</w:t>
      </w:r>
    </w:p>
    <w:p w14:paraId="78180830" w14:textId="77777777" w:rsidR="005259AB" w:rsidRDefault="005259AB"/>
    <w:p w14:paraId="4CFF2195" w14:textId="77777777" w:rsidR="005259AB" w:rsidRDefault="005259AB"/>
    <w:p w14:paraId="72B82C9D" w14:textId="77777777" w:rsidR="00A40453" w:rsidRPr="00A40453" w:rsidRDefault="00A40453" w:rsidP="00A40453">
      <w:pPr>
        <w:rPr>
          <w:b/>
        </w:rPr>
      </w:pPr>
      <w:r w:rsidRPr="00A40453">
        <w:rPr>
          <w:b/>
        </w:rPr>
        <w:t xml:space="preserve">Delega all’invio telematico del Modello Unico di Dichiarazione Ambientale (M.U.D.) </w:t>
      </w:r>
      <w:r w:rsidR="001B4158">
        <w:rPr>
          <w:b/>
        </w:rPr>
        <w:t xml:space="preserve"> </w:t>
      </w:r>
    </w:p>
    <w:p w14:paraId="1E947AEC" w14:textId="77777777" w:rsidR="00A40453" w:rsidRDefault="00A40453" w:rsidP="00A40453"/>
    <w:p w14:paraId="413C7B30" w14:textId="119E6E4F" w:rsidR="00A40453" w:rsidRDefault="00A40453" w:rsidP="00A40453">
      <w:pPr>
        <w:spacing w:line="360" w:lineRule="auto"/>
      </w:pPr>
      <w:r>
        <w:t xml:space="preserve">Il/La sottoscritto/a _________________________________________________________________ C.F.__________________________________ </w:t>
      </w:r>
    </w:p>
    <w:p w14:paraId="2716BAF0" w14:textId="3D8209FA" w:rsidR="00F7362F" w:rsidRDefault="00A40453" w:rsidP="00A40453">
      <w:pPr>
        <w:spacing w:line="360" w:lineRule="auto"/>
      </w:pPr>
      <w:r>
        <w:t xml:space="preserve">legale rappresentante </w:t>
      </w:r>
      <w:r w:rsidR="0030476A">
        <w:t>d</w:t>
      </w:r>
      <w:r>
        <w:t>ella Ditta ______________________________________________________________________</w:t>
      </w:r>
      <w:r w:rsidR="00F7362F">
        <w:t>___________</w:t>
      </w:r>
      <w:r>
        <w:t xml:space="preserve"> C.F.__________________________________ P.I._________</w:t>
      </w:r>
      <w:r w:rsidR="00254BF7">
        <w:t>______________________________</w:t>
      </w:r>
      <w:r w:rsidR="00F7362F">
        <w:t>__</w:t>
      </w:r>
    </w:p>
    <w:p w14:paraId="484EB6E8" w14:textId="69E0EB87" w:rsidR="00A40453" w:rsidRDefault="00254BF7" w:rsidP="00A40453">
      <w:pPr>
        <w:spacing w:line="360" w:lineRule="auto"/>
      </w:pPr>
      <w:r>
        <w:t xml:space="preserve">sede legale in </w:t>
      </w:r>
      <w:r w:rsidR="00A40453">
        <w:t>____________________________________________________________</w:t>
      </w:r>
      <w:r w:rsidR="00F7362F">
        <w:t>_________</w:t>
      </w:r>
      <w:r w:rsidR="00A40453">
        <w:t xml:space="preserve"> ________________________________________________________________________________</w:t>
      </w:r>
      <w:r w:rsidR="00F7362F">
        <w:t>_</w:t>
      </w:r>
    </w:p>
    <w:p w14:paraId="4D310B38" w14:textId="693F9C36" w:rsidR="00F7362F" w:rsidRDefault="00F7362F" w:rsidP="00A40453">
      <w:pPr>
        <w:spacing w:line="360" w:lineRule="auto"/>
      </w:pPr>
      <w:r>
        <w:t>con n. addetti (Ula) al 31/12/</w:t>
      </w:r>
      <w:r w:rsidR="00DF11CC">
        <w:t>2025: _</w:t>
      </w:r>
      <w:r>
        <w:t>____________________________________________________</w:t>
      </w:r>
    </w:p>
    <w:p w14:paraId="36C39C8A" w14:textId="77777777" w:rsidR="00254BF7" w:rsidRDefault="00254BF7" w:rsidP="00A40453"/>
    <w:p w14:paraId="09593DDE" w14:textId="77777777" w:rsidR="00254BF7" w:rsidRDefault="00254BF7" w:rsidP="00A40453"/>
    <w:p w14:paraId="3FA7180F" w14:textId="3111E8FB" w:rsidR="00254BF7" w:rsidRDefault="00254BF7" w:rsidP="00A40453">
      <w:r>
        <w:t>per l</w:t>
      </w:r>
      <w:r w:rsidR="00D6222F">
        <w:t>e</w:t>
      </w:r>
      <w:r>
        <w:t xml:space="preserve"> seguenti Unità Locali</w:t>
      </w:r>
      <w:r w:rsidR="00F7362F">
        <w:t xml:space="preserve"> (se diverse dalla sede legale)</w:t>
      </w:r>
    </w:p>
    <w:p w14:paraId="0852C9F3" w14:textId="77777777" w:rsidR="00254BF7" w:rsidRDefault="00254BF7" w:rsidP="00A4045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9"/>
        <w:gridCol w:w="3622"/>
        <w:gridCol w:w="1181"/>
        <w:gridCol w:w="2122"/>
      </w:tblGrid>
      <w:tr w:rsidR="00254BF7" w14:paraId="2526DB93" w14:textId="77777777" w:rsidTr="00254BF7">
        <w:tc>
          <w:tcPr>
            <w:tcW w:w="2469" w:type="dxa"/>
          </w:tcPr>
          <w:p w14:paraId="6B1A223A" w14:textId="7A2D59C7" w:rsidR="00254BF7" w:rsidRDefault="00DF11CC" w:rsidP="00254BF7">
            <w:r>
              <w:t>D</w:t>
            </w:r>
            <w:r w:rsidR="00254BF7">
              <w:t xml:space="preserve">escrizione Unità Locale </w:t>
            </w:r>
          </w:p>
        </w:tc>
        <w:tc>
          <w:tcPr>
            <w:tcW w:w="3622" w:type="dxa"/>
          </w:tcPr>
          <w:p w14:paraId="649FF8B0" w14:textId="77777777" w:rsidR="00254BF7" w:rsidRDefault="00254BF7" w:rsidP="00A40453">
            <w:r>
              <w:t>Indirizzo</w:t>
            </w:r>
          </w:p>
        </w:tc>
        <w:tc>
          <w:tcPr>
            <w:tcW w:w="1181" w:type="dxa"/>
          </w:tcPr>
          <w:p w14:paraId="68146E3F" w14:textId="496A8BD8" w:rsidR="00254BF7" w:rsidRDefault="00254BF7" w:rsidP="00254BF7">
            <w:r>
              <w:t>N. addetti</w:t>
            </w:r>
            <w:r w:rsidR="00D6222F">
              <w:t xml:space="preserve"> </w:t>
            </w:r>
            <w:r w:rsidR="0066520C">
              <w:t>Ula</w:t>
            </w:r>
          </w:p>
        </w:tc>
        <w:tc>
          <w:tcPr>
            <w:tcW w:w="2122" w:type="dxa"/>
          </w:tcPr>
          <w:p w14:paraId="72D65FD1" w14:textId="77777777" w:rsidR="00254BF7" w:rsidRDefault="00254BF7" w:rsidP="00A40453">
            <w:r>
              <w:t>Codice Ateco</w:t>
            </w:r>
          </w:p>
        </w:tc>
      </w:tr>
      <w:tr w:rsidR="00254BF7" w14:paraId="5D3CD1E0" w14:textId="77777777" w:rsidTr="00254BF7">
        <w:tc>
          <w:tcPr>
            <w:tcW w:w="2469" w:type="dxa"/>
          </w:tcPr>
          <w:p w14:paraId="5EC2599D" w14:textId="77777777" w:rsidR="00254BF7" w:rsidRDefault="00254BF7" w:rsidP="00A40453"/>
        </w:tc>
        <w:tc>
          <w:tcPr>
            <w:tcW w:w="3622" w:type="dxa"/>
          </w:tcPr>
          <w:p w14:paraId="60F4B340" w14:textId="77777777" w:rsidR="00254BF7" w:rsidRDefault="00254BF7" w:rsidP="00A40453"/>
        </w:tc>
        <w:tc>
          <w:tcPr>
            <w:tcW w:w="1181" w:type="dxa"/>
          </w:tcPr>
          <w:p w14:paraId="268D8893" w14:textId="77777777" w:rsidR="00254BF7" w:rsidRDefault="00254BF7" w:rsidP="00A40453"/>
        </w:tc>
        <w:tc>
          <w:tcPr>
            <w:tcW w:w="2122" w:type="dxa"/>
          </w:tcPr>
          <w:p w14:paraId="1EBD3F94" w14:textId="77777777" w:rsidR="00254BF7" w:rsidRDefault="00254BF7" w:rsidP="00A40453"/>
        </w:tc>
      </w:tr>
      <w:tr w:rsidR="00254BF7" w14:paraId="694D6775" w14:textId="77777777" w:rsidTr="00254BF7">
        <w:tc>
          <w:tcPr>
            <w:tcW w:w="2469" w:type="dxa"/>
          </w:tcPr>
          <w:p w14:paraId="014C78AA" w14:textId="77777777" w:rsidR="00254BF7" w:rsidRDefault="00254BF7" w:rsidP="00A40453"/>
        </w:tc>
        <w:tc>
          <w:tcPr>
            <w:tcW w:w="3622" w:type="dxa"/>
          </w:tcPr>
          <w:p w14:paraId="6DBDAFA7" w14:textId="77777777" w:rsidR="00254BF7" w:rsidRDefault="00254BF7" w:rsidP="00A40453"/>
        </w:tc>
        <w:tc>
          <w:tcPr>
            <w:tcW w:w="1181" w:type="dxa"/>
          </w:tcPr>
          <w:p w14:paraId="210885B8" w14:textId="77777777" w:rsidR="00254BF7" w:rsidRDefault="00254BF7" w:rsidP="00A40453"/>
        </w:tc>
        <w:tc>
          <w:tcPr>
            <w:tcW w:w="2122" w:type="dxa"/>
          </w:tcPr>
          <w:p w14:paraId="5EFEA002" w14:textId="77777777" w:rsidR="00254BF7" w:rsidRDefault="00254BF7" w:rsidP="00A40453"/>
        </w:tc>
      </w:tr>
      <w:tr w:rsidR="00254BF7" w14:paraId="08A3812D" w14:textId="77777777" w:rsidTr="00254BF7">
        <w:tc>
          <w:tcPr>
            <w:tcW w:w="2469" w:type="dxa"/>
          </w:tcPr>
          <w:p w14:paraId="5986E193" w14:textId="77777777" w:rsidR="00254BF7" w:rsidRDefault="00254BF7" w:rsidP="00A40453"/>
        </w:tc>
        <w:tc>
          <w:tcPr>
            <w:tcW w:w="3622" w:type="dxa"/>
          </w:tcPr>
          <w:p w14:paraId="268897B9" w14:textId="77777777" w:rsidR="00254BF7" w:rsidRDefault="00254BF7" w:rsidP="00A40453"/>
        </w:tc>
        <w:tc>
          <w:tcPr>
            <w:tcW w:w="1181" w:type="dxa"/>
          </w:tcPr>
          <w:p w14:paraId="61316D72" w14:textId="77777777" w:rsidR="00254BF7" w:rsidRDefault="00254BF7" w:rsidP="00A40453"/>
        </w:tc>
        <w:tc>
          <w:tcPr>
            <w:tcW w:w="2122" w:type="dxa"/>
          </w:tcPr>
          <w:p w14:paraId="40409511" w14:textId="77777777" w:rsidR="00254BF7" w:rsidRDefault="00254BF7" w:rsidP="00A40453"/>
        </w:tc>
      </w:tr>
    </w:tbl>
    <w:p w14:paraId="039F4037" w14:textId="77777777" w:rsidR="00254BF7" w:rsidRDefault="00254BF7" w:rsidP="00A40453"/>
    <w:p w14:paraId="0F6F3F8C" w14:textId="77777777" w:rsidR="00A40453" w:rsidRPr="00A40453" w:rsidRDefault="00A40453" w:rsidP="00A40453">
      <w:pPr>
        <w:jc w:val="center"/>
        <w:rPr>
          <w:b/>
        </w:rPr>
      </w:pPr>
      <w:r w:rsidRPr="00A40453">
        <w:rPr>
          <w:b/>
        </w:rPr>
        <w:t>DELEGA</w:t>
      </w:r>
    </w:p>
    <w:p w14:paraId="39E58EDD" w14:textId="77777777" w:rsidR="00A40453" w:rsidRDefault="00A40453" w:rsidP="00A40453"/>
    <w:p w14:paraId="36A6862F" w14:textId="21D41FC9" w:rsidR="00A40453" w:rsidRDefault="00A40453" w:rsidP="002E421F">
      <w:pPr>
        <w:jc w:val="both"/>
      </w:pPr>
      <w:r>
        <w:t>La società CRES.CO SRL, P.IVA</w:t>
      </w:r>
      <w:r w:rsidR="002E421F">
        <w:t>/C</w:t>
      </w:r>
      <w:r w:rsidR="00DF11CC">
        <w:t>.</w:t>
      </w:r>
      <w:r w:rsidR="002E421F">
        <w:t>F</w:t>
      </w:r>
      <w:r w:rsidR="00DF11CC">
        <w:t>.</w:t>
      </w:r>
      <w:r>
        <w:t xml:space="preserve"> 03427730365 con sede legale in VIGNOLA (MO), </w:t>
      </w:r>
      <w:r w:rsidR="002E421F">
        <w:t xml:space="preserve">CAP 41058 </w:t>
      </w:r>
      <w:r>
        <w:t xml:space="preserve">Via dell’Artigianato 340 nella persona del legale rappresentante </w:t>
      </w:r>
      <w:r w:rsidR="006900EE">
        <w:t>SILVIA MONTI</w:t>
      </w:r>
      <w:r>
        <w:t>, all’invio telematico del MUD 202</w:t>
      </w:r>
      <w:r w:rsidR="00913265">
        <w:t>6</w:t>
      </w:r>
      <w:r>
        <w:t xml:space="preserve"> relativo ai rifiuti prodotti e smaltiti nell’anno 202</w:t>
      </w:r>
      <w:r w:rsidR="00913265">
        <w:t>5</w:t>
      </w:r>
      <w:r>
        <w:t xml:space="preserve">. Resta inteso che il sottoscritto rimane responsabile della veridicità dei dati richiesti. </w:t>
      </w:r>
    </w:p>
    <w:p w14:paraId="363FEB97" w14:textId="77777777" w:rsidR="00254BF7" w:rsidRDefault="00254BF7" w:rsidP="00A40453"/>
    <w:p w14:paraId="4D3DCCBB" w14:textId="77777777" w:rsidR="00254BF7" w:rsidRDefault="00254BF7" w:rsidP="00A40453">
      <w:r>
        <w:t>Allega</w:t>
      </w:r>
    </w:p>
    <w:p w14:paraId="56E409B5" w14:textId="77777777" w:rsidR="00254BF7" w:rsidRDefault="00254BF7" w:rsidP="00254BF7">
      <w:pPr>
        <w:pStyle w:val="Paragrafoelenco"/>
        <w:numPr>
          <w:ilvl w:val="0"/>
          <w:numId w:val="1"/>
        </w:numPr>
      </w:pPr>
      <w:r>
        <w:t>Visura CCIAA in corso di validità</w:t>
      </w:r>
    </w:p>
    <w:p w14:paraId="0555548D" w14:textId="77777777" w:rsidR="00254BF7" w:rsidRDefault="00254BF7" w:rsidP="00254BF7">
      <w:pPr>
        <w:pStyle w:val="Paragrafoelenco"/>
        <w:numPr>
          <w:ilvl w:val="0"/>
          <w:numId w:val="1"/>
        </w:numPr>
      </w:pPr>
      <w:r>
        <w:t>Carta identità del sottoscrittore</w:t>
      </w:r>
    </w:p>
    <w:p w14:paraId="35995900" w14:textId="77777777" w:rsidR="00A40453" w:rsidRDefault="00A40453" w:rsidP="00A40453"/>
    <w:p w14:paraId="56F81C2E" w14:textId="77777777" w:rsidR="005259AB" w:rsidRDefault="00A40453" w:rsidP="00A40453">
      <w:r>
        <w:t xml:space="preserve">Data________________ </w:t>
      </w:r>
      <w:r>
        <w:tab/>
      </w:r>
      <w:r>
        <w:tab/>
      </w:r>
      <w:r>
        <w:tab/>
      </w:r>
      <w:r>
        <w:tab/>
        <w:t>In fede (Timbro e firma)</w:t>
      </w:r>
    </w:p>
    <w:p w14:paraId="6F3F9AAB" w14:textId="77777777" w:rsidR="002E421F" w:rsidRDefault="002E421F" w:rsidP="00A40453"/>
    <w:p w14:paraId="666C7884" w14:textId="77777777" w:rsidR="002E421F" w:rsidRDefault="002E421F" w:rsidP="00A40453"/>
    <w:p w14:paraId="5A203F34" w14:textId="77777777" w:rsidR="002E421F" w:rsidRDefault="002E421F" w:rsidP="00A40453"/>
    <w:p w14:paraId="75D16B28" w14:textId="77777777" w:rsidR="002E421F" w:rsidRPr="002E421F" w:rsidRDefault="002E421F" w:rsidP="002E421F">
      <w:pPr>
        <w:jc w:val="both"/>
        <w:rPr>
          <w:sz w:val="18"/>
          <w:szCs w:val="18"/>
        </w:rPr>
      </w:pPr>
      <w:r w:rsidRPr="002E421F">
        <w:rPr>
          <w:b/>
          <w:bCs/>
          <w:sz w:val="18"/>
          <w:szCs w:val="18"/>
        </w:rPr>
        <w:t>GDPR Regolamento UE 2016/679 (legge relativa alla Privacy) sul trattamento dei dati personali.</w:t>
      </w:r>
      <w:r w:rsidRPr="002E421F">
        <w:rPr>
          <w:sz w:val="18"/>
          <w:szCs w:val="18"/>
        </w:rPr>
        <w:t xml:space="preserve"> </w:t>
      </w:r>
    </w:p>
    <w:p w14:paraId="176A04DD" w14:textId="35E03802" w:rsidR="002E421F" w:rsidRPr="002E421F" w:rsidRDefault="002E421F" w:rsidP="002E421F">
      <w:pPr>
        <w:jc w:val="both"/>
        <w:rPr>
          <w:sz w:val="18"/>
          <w:szCs w:val="18"/>
        </w:rPr>
      </w:pPr>
      <w:r w:rsidRPr="002E421F">
        <w:rPr>
          <w:sz w:val="18"/>
          <w:szCs w:val="18"/>
        </w:rPr>
        <w:t xml:space="preserve">In esecuzione alla normativa citata, recante disposizioni in materia di trattamento di dati personali, il Cliente esprime il proprio consenso al trattamento dei dati personali, direttamente o anche attraverso terzi per l'esecuzione dell'incarico affidato e per tutte le attività strettamente connesse (quali a titolo meramente esemplificativo contabili e di fatturazione, invio dati ad Istituti di Credito e/o recupero crediti). Per informazioni complete sul trattamento dei tuoi dati e sulle modalità di esercizio dei diritti dell'interessato, Ti invitiamo a consultare e leggere con attenzione l'informativa privacy presente sul nostro </w:t>
      </w:r>
      <w:hyperlink r:id="rId6" w:history="1">
        <w:r w:rsidRPr="002E421F">
          <w:rPr>
            <w:rStyle w:val="Collegamentoipertestuale"/>
            <w:sz w:val="18"/>
            <w:szCs w:val="18"/>
          </w:rPr>
          <w:t>https://www.crescosrl.it/privacy-policy/</w:t>
        </w:r>
      </w:hyperlink>
      <w:r w:rsidRPr="002E421F">
        <w:rPr>
          <w:sz w:val="18"/>
          <w:szCs w:val="18"/>
        </w:rPr>
        <w:t xml:space="preserve"> </w:t>
      </w:r>
    </w:p>
    <w:p w14:paraId="3183D0C8" w14:textId="77777777" w:rsidR="002E421F" w:rsidRPr="002E421F" w:rsidRDefault="002E421F" w:rsidP="00A40453">
      <w:pPr>
        <w:rPr>
          <w:sz w:val="18"/>
          <w:szCs w:val="18"/>
        </w:rPr>
      </w:pPr>
    </w:p>
    <w:p w14:paraId="3624D118" w14:textId="77777777" w:rsidR="002E421F" w:rsidRPr="002E421F" w:rsidRDefault="002E421F" w:rsidP="00A40453">
      <w:pPr>
        <w:rPr>
          <w:sz w:val="18"/>
          <w:szCs w:val="18"/>
        </w:rPr>
      </w:pPr>
    </w:p>
    <w:sectPr w:rsidR="002E421F" w:rsidRPr="002E421F" w:rsidSect="002E421F">
      <w:pgSz w:w="12240" w:h="15840"/>
      <w:pgMar w:top="567" w:right="1418" w:bottom="567" w:left="1418" w:header="425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B141A"/>
    <w:multiLevelType w:val="hybridMultilevel"/>
    <w:tmpl w:val="53A679BE"/>
    <w:lvl w:ilvl="0" w:tplc="3A06662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30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9AB"/>
    <w:rsid w:val="00097CA9"/>
    <w:rsid w:val="000B56C5"/>
    <w:rsid w:val="001B4158"/>
    <w:rsid w:val="001E4E65"/>
    <w:rsid w:val="001F59CF"/>
    <w:rsid w:val="0021087A"/>
    <w:rsid w:val="00225642"/>
    <w:rsid w:val="002318B3"/>
    <w:rsid w:val="00254BF7"/>
    <w:rsid w:val="002A5851"/>
    <w:rsid w:val="002B460A"/>
    <w:rsid w:val="002E421F"/>
    <w:rsid w:val="0030476A"/>
    <w:rsid w:val="00523C5B"/>
    <w:rsid w:val="005259AB"/>
    <w:rsid w:val="0066520C"/>
    <w:rsid w:val="006900EE"/>
    <w:rsid w:val="006978BF"/>
    <w:rsid w:val="006B787D"/>
    <w:rsid w:val="00781F2B"/>
    <w:rsid w:val="00813D4C"/>
    <w:rsid w:val="008E2BC0"/>
    <w:rsid w:val="00913265"/>
    <w:rsid w:val="009247BB"/>
    <w:rsid w:val="00932909"/>
    <w:rsid w:val="009A574E"/>
    <w:rsid w:val="00A1497B"/>
    <w:rsid w:val="00A40453"/>
    <w:rsid w:val="00AD7C39"/>
    <w:rsid w:val="00B10B0D"/>
    <w:rsid w:val="00C91F52"/>
    <w:rsid w:val="00CC13CB"/>
    <w:rsid w:val="00CF5405"/>
    <w:rsid w:val="00D412C0"/>
    <w:rsid w:val="00D6222F"/>
    <w:rsid w:val="00DF11CC"/>
    <w:rsid w:val="00F7362F"/>
    <w:rsid w:val="00FB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91B4F"/>
  <w15:docId w15:val="{FA0E7B3E-DBBF-4CAE-9810-D45FCC69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2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9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9A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54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54BF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E421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4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rescosrl.it/privacy-polic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E9CE8-85B8-45B1-9FC9-08209BB0B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Cres.co Srl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Gessani</dc:creator>
  <cp:lastModifiedBy>Luca Cerchiari</cp:lastModifiedBy>
  <cp:revision>5</cp:revision>
  <dcterms:created xsi:type="dcterms:W3CDTF">2026-05-10T13:50:00Z</dcterms:created>
  <dcterms:modified xsi:type="dcterms:W3CDTF">2026-05-12T08:23:00Z</dcterms:modified>
</cp:coreProperties>
</file>